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3C7F" w14:textId="3E1C31A3" w:rsidR="00D342D2" w:rsidRPr="00093A77" w:rsidRDefault="000301B6" w:rsidP="00093A77">
      <w:pPr>
        <w:jc w:val="center"/>
        <w:rPr>
          <w:sz w:val="28"/>
          <w:szCs w:val="32"/>
        </w:rPr>
      </w:pPr>
      <w:r w:rsidRPr="00093A77">
        <w:rPr>
          <w:rFonts w:hint="eastAsia"/>
          <w:sz w:val="28"/>
          <w:szCs w:val="32"/>
        </w:rPr>
        <w:t>新人</w:t>
      </w:r>
      <w:r w:rsidR="00497B54">
        <w:rPr>
          <w:rFonts w:hint="eastAsia"/>
          <w:sz w:val="28"/>
          <w:szCs w:val="32"/>
        </w:rPr>
        <w:t xml:space="preserve">演題　</w:t>
      </w:r>
      <w:r w:rsidR="00D22498">
        <w:rPr>
          <w:rFonts w:hint="eastAsia"/>
          <w:sz w:val="28"/>
          <w:szCs w:val="32"/>
        </w:rPr>
        <w:t>演題登録</w:t>
      </w:r>
      <w:r w:rsidRPr="00093A77">
        <w:rPr>
          <w:rFonts w:hint="eastAsia"/>
          <w:sz w:val="28"/>
          <w:szCs w:val="32"/>
        </w:rPr>
        <w:t>チェックリスト</w:t>
      </w:r>
    </w:p>
    <w:p w14:paraId="5E33ACBD" w14:textId="77777777" w:rsidR="000301B6" w:rsidRDefault="000301B6"/>
    <w:p w14:paraId="5334BEE0" w14:textId="77777777" w:rsidR="00093A77" w:rsidRDefault="00093A77"/>
    <w:p w14:paraId="0184E767" w14:textId="41E1F8D8" w:rsidR="00D22498" w:rsidRDefault="00093A77">
      <w:r>
        <w:rPr>
          <w:rFonts w:hint="eastAsia"/>
        </w:rPr>
        <w:t>演題登録前</w:t>
      </w:r>
    </w:p>
    <w:p w14:paraId="4B439142" w14:textId="2641B5A3" w:rsidR="00D22498" w:rsidRDefault="00D22498" w:rsidP="00093A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以下の応募資格を満たしていますか？</w:t>
      </w:r>
    </w:p>
    <w:p w14:paraId="546AD77F" w14:textId="77777777" w:rsidR="00497B54" w:rsidRDefault="00D22498" w:rsidP="00497B54">
      <w:pPr>
        <w:ind w:firstLineChars="50" w:firstLine="105"/>
      </w:pPr>
      <w:r>
        <w:rPr>
          <w:rFonts w:hint="eastAsia"/>
        </w:rPr>
        <w:t>・</w:t>
      </w:r>
      <w:r w:rsidR="008A1874">
        <w:rPr>
          <w:rFonts w:hint="eastAsia"/>
        </w:rPr>
        <w:t>2024年に理学療法士免許を取得した理学療法士である</w:t>
      </w:r>
    </w:p>
    <w:p w14:paraId="46DB3E10" w14:textId="6DB50417" w:rsidR="00D22498" w:rsidRPr="00D22498" w:rsidRDefault="008A1874" w:rsidP="00497B54">
      <w:pPr>
        <w:ind w:leftChars="50" w:left="283" w:hangingChars="85" w:hanging="178"/>
      </w:pPr>
      <w:r>
        <w:rPr>
          <w:rFonts w:hint="eastAsia"/>
        </w:rPr>
        <w:t>・</w:t>
      </w:r>
      <w:r w:rsidR="00D22498">
        <w:rPr>
          <w:rFonts w:hint="eastAsia"/>
        </w:rPr>
        <w:t>東京都理学療法士</w:t>
      </w:r>
      <w:r>
        <w:rPr>
          <w:rFonts w:hint="eastAsia"/>
        </w:rPr>
        <w:t>協会会員である、または都内の</w:t>
      </w:r>
      <w:r w:rsidRPr="00D22498">
        <w:rPr>
          <w:rFonts w:hint="eastAsia"/>
        </w:rPr>
        <w:t>養成校を卒業した日本理学療法士協会会員</w:t>
      </w:r>
      <w:r>
        <w:rPr>
          <w:rFonts w:hint="eastAsia"/>
        </w:rPr>
        <w:t>である（入会手続き中の方を含む）</w:t>
      </w:r>
    </w:p>
    <w:p w14:paraId="14AF7125" w14:textId="07024C3C" w:rsidR="00D22498" w:rsidRDefault="00D22498" w:rsidP="00093A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卒業した養成校の指導教員の許可</w:t>
      </w:r>
      <w:r w:rsidR="008A1874">
        <w:rPr>
          <w:rFonts w:hint="eastAsia"/>
        </w:rPr>
        <w:t>・</w:t>
      </w:r>
      <w:r>
        <w:rPr>
          <w:rFonts w:hint="eastAsia"/>
        </w:rPr>
        <w:t>同意を得ていますか？</w:t>
      </w:r>
    </w:p>
    <w:p w14:paraId="06661F63" w14:textId="23B297CF" w:rsidR="00093A77" w:rsidRDefault="00093A77" w:rsidP="00093A77">
      <w:pPr>
        <w:pStyle w:val="a3"/>
        <w:numPr>
          <w:ilvl w:val="0"/>
          <w:numId w:val="1"/>
        </w:numPr>
        <w:ind w:leftChars="0"/>
      </w:pPr>
      <w:r>
        <w:t>共同演者の許可</w:t>
      </w:r>
      <w:r w:rsidR="008A1874">
        <w:rPr>
          <w:rFonts w:hint="eastAsia"/>
        </w:rPr>
        <w:t>・</w:t>
      </w:r>
      <w:r>
        <w:t>同意を得てい</w:t>
      </w:r>
      <w:r>
        <w:rPr>
          <w:rFonts w:hint="eastAsia"/>
        </w:rPr>
        <w:t>ますか？</w:t>
      </w:r>
    </w:p>
    <w:p w14:paraId="16CEDDFA" w14:textId="650AE847" w:rsidR="00093A77" w:rsidRDefault="00093A77" w:rsidP="00093A77">
      <w:pPr>
        <w:pStyle w:val="a3"/>
        <w:numPr>
          <w:ilvl w:val="0"/>
          <w:numId w:val="1"/>
        </w:numPr>
        <w:ind w:leftChars="0"/>
      </w:pPr>
      <w:r>
        <w:t>所属施設の許可</w:t>
      </w:r>
      <w:r w:rsidR="00612623">
        <w:rPr>
          <w:rFonts w:hint="eastAsia"/>
        </w:rPr>
        <w:t>・</w:t>
      </w:r>
      <w:r>
        <w:t>同意を得てい</w:t>
      </w:r>
      <w:r>
        <w:rPr>
          <w:rFonts w:hint="eastAsia"/>
        </w:rPr>
        <w:t>ますか？</w:t>
      </w:r>
    </w:p>
    <w:p w14:paraId="19267E77" w14:textId="191A559A" w:rsidR="00093A77" w:rsidRDefault="00093A77" w:rsidP="00093A77">
      <w:pPr>
        <w:pStyle w:val="a3"/>
        <w:numPr>
          <w:ilvl w:val="0"/>
          <w:numId w:val="1"/>
        </w:numPr>
        <w:ind w:leftChars="0"/>
      </w:pPr>
      <w:r>
        <w:t>養成校またはその指導教員の指導の</w:t>
      </w:r>
      <w:r w:rsidR="005F04E7">
        <w:rPr>
          <w:rFonts w:hint="eastAsia"/>
        </w:rPr>
        <w:t>下</w:t>
      </w:r>
      <w:r>
        <w:t>、発表に際し倫理的な配慮が行われてい</w:t>
      </w:r>
      <w:r>
        <w:rPr>
          <w:rFonts w:hint="eastAsia"/>
        </w:rPr>
        <w:t>ますか？</w:t>
      </w:r>
    </w:p>
    <w:p w14:paraId="74CE4902" w14:textId="1BC4E2A4" w:rsidR="00093A77" w:rsidRPr="00093A77" w:rsidRDefault="00093A77" w:rsidP="00093A77">
      <w:pPr>
        <w:pStyle w:val="a3"/>
        <w:numPr>
          <w:ilvl w:val="0"/>
          <w:numId w:val="1"/>
        </w:numPr>
        <w:ind w:leftChars="0"/>
        <w:rPr>
          <w:rFonts w:ascii="Segoe UI Symbol" w:hAnsi="Segoe UI Symbol" w:cs="Segoe UI Symbol"/>
        </w:rPr>
      </w:pPr>
      <w:r>
        <w:rPr>
          <w:rFonts w:hint="eastAsia"/>
        </w:rPr>
        <w:t>(所属施設に倫理委員会が組織されている</w:t>
      </w:r>
      <w:r w:rsidR="00612623">
        <w:rPr>
          <w:rFonts w:hint="eastAsia"/>
        </w:rPr>
        <w:t>場合</w:t>
      </w:r>
      <w:r>
        <w:rPr>
          <w:rFonts w:hint="eastAsia"/>
        </w:rPr>
        <w:t>)倫理委員会で承認を得ていますか？</w:t>
      </w:r>
    </w:p>
    <w:p w14:paraId="29EAE87C" w14:textId="77777777" w:rsidR="00093A77" w:rsidRPr="00612623" w:rsidRDefault="00093A77"/>
    <w:p w14:paraId="5A2A2DE6" w14:textId="77777777" w:rsidR="00093A77" w:rsidRDefault="00093A77"/>
    <w:p w14:paraId="0A19C884" w14:textId="42C37C7B" w:rsidR="00093A77" w:rsidRDefault="00093A77">
      <w:r>
        <w:rPr>
          <w:rFonts w:hint="eastAsia"/>
        </w:rPr>
        <w:t>演題登録時</w:t>
      </w:r>
    </w:p>
    <w:p w14:paraId="6F065752" w14:textId="7ECD02CE" w:rsidR="000301B6" w:rsidRDefault="000301B6" w:rsidP="000301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演題募集要項を読みましたか？</w:t>
      </w:r>
    </w:p>
    <w:p w14:paraId="5DFCDE46" w14:textId="28295E1D" w:rsidR="008A0449" w:rsidRDefault="008A0449" w:rsidP="000301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演題登録期間、登録データを確認、修正できる期間を確認しましたか？（期限後の登録、修正は一切行えません）</w:t>
      </w:r>
    </w:p>
    <w:p w14:paraId="46E0C444" w14:textId="50216EFB" w:rsidR="00612623" w:rsidRDefault="00612623" w:rsidP="000301B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他学会や雑誌等に応募中または発表済みの演題ではありませんか？</w:t>
      </w:r>
    </w:p>
    <w:p w14:paraId="6D514419" w14:textId="214342CC" w:rsidR="00612623" w:rsidRDefault="00612623" w:rsidP="0061262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連絡先情報、氏名、所属施設等に間違いはありませんか？</w:t>
      </w:r>
    </w:p>
    <w:p w14:paraId="018A8E53" w14:textId="4089BF1A" w:rsidR="00093A77" w:rsidRDefault="00093A77" w:rsidP="00093A7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登録の際のカテゴリーに間違</w:t>
      </w:r>
      <w:r w:rsidR="00571D51">
        <w:rPr>
          <w:rFonts w:hint="eastAsia"/>
        </w:rPr>
        <w:t>い</w:t>
      </w:r>
      <w:r>
        <w:rPr>
          <w:rFonts w:hint="eastAsia"/>
        </w:rPr>
        <w:t>はありませんか？</w:t>
      </w:r>
    </w:p>
    <w:p w14:paraId="1F7282C0" w14:textId="7595F86F" w:rsidR="00612623" w:rsidRDefault="000301B6" w:rsidP="008A0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演題名</w:t>
      </w:r>
      <w:r w:rsidR="008A0449">
        <w:rPr>
          <w:rFonts w:hint="eastAsia"/>
        </w:rPr>
        <w:t>、抄録本文</w:t>
      </w:r>
      <w:r w:rsidR="00612623">
        <w:rPr>
          <w:rFonts w:hint="eastAsia"/>
        </w:rPr>
        <w:t>の文字数制限</w:t>
      </w:r>
      <w:r w:rsidR="008A0449">
        <w:rPr>
          <w:rFonts w:hint="eastAsia"/>
        </w:rPr>
        <w:t>は</w:t>
      </w:r>
      <w:r w:rsidR="00612623">
        <w:rPr>
          <w:rFonts w:hint="eastAsia"/>
        </w:rPr>
        <w:t>守れていますか？（倫理項目</w:t>
      </w:r>
      <w:r w:rsidR="008A0449">
        <w:rPr>
          <w:rFonts w:hint="eastAsia"/>
        </w:rPr>
        <w:t>は、</w:t>
      </w:r>
      <w:r w:rsidR="00612623">
        <w:rPr>
          <w:rFonts w:hint="eastAsia"/>
        </w:rPr>
        <w:t>抄録</w:t>
      </w:r>
      <w:r w:rsidR="008A0449">
        <w:rPr>
          <w:rFonts w:hint="eastAsia"/>
        </w:rPr>
        <w:t>本文</w:t>
      </w:r>
      <w:r w:rsidR="00612623">
        <w:rPr>
          <w:rFonts w:hint="eastAsia"/>
        </w:rPr>
        <w:t>の文字数に換算されます）</w:t>
      </w:r>
    </w:p>
    <w:p w14:paraId="314FAD87" w14:textId="7F437CBD" w:rsidR="000301B6" w:rsidRDefault="00413960" w:rsidP="008A04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キーワードは入力されていますか？</w:t>
      </w:r>
    </w:p>
    <w:p w14:paraId="6A9283C6" w14:textId="77777777" w:rsidR="008A0449" w:rsidRDefault="008A0449" w:rsidP="008A0449"/>
    <w:p w14:paraId="51DD0693" w14:textId="77777777" w:rsidR="008A0449" w:rsidRDefault="008A0449" w:rsidP="008A0449"/>
    <w:p w14:paraId="11E331EA" w14:textId="43E93765" w:rsidR="008A0449" w:rsidRDefault="008A0449" w:rsidP="008A0449">
      <w:r>
        <w:rPr>
          <w:rFonts w:hint="eastAsia"/>
        </w:rPr>
        <w:t>以上、演題登録チェックリストを確認した上で演題登録を行いました。</w:t>
      </w:r>
    </w:p>
    <w:p w14:paraId="4A1855F8" w14:textId="77777777" w:rsidR="008A0449" w:rsidRDefault="008A0449" w:rsidP="008A0449"/>
    <w:p w14:paraId="2C784CAB" w14:textId="77777777" w:rsidR="008A0449" w:rsidRDefault="008A0449" w:rsidP="008A0449"/>
    <w:p w14:paraId="79C2FE4F" w14:textId="326A0637" w:rsidR="008A0449" w:rsidRDefault="008A0449" w:rsidP="008A0449">
      <w:pPr>
        <w:ind w:firstLineChars="2600" w:firstLine="5460"/>
      </w:pPr>
      <w:r>
        <w:rPr>
          <w:rFonts w:hint="eastAsia"/>
        </w:rPr>
        <w:t>所属</w:t>
      </w:r>
    </w:p>
    <w:p w14:paraId="0A5323EA" w14:textId="77777777" w:rsidR="008A0449" w:rsidRDefault="008A0449" w:rsidP="008A0449">
      <w:pPr>
        <w:ind w:firstLineChars="2600" w:firstLine="5460"/>
      </w:pPr>
    </w:p>
    <w:p w14:paraId="67CA0805" w14:textId="75C5B71C" w:rsidR="008A0449" w:rsidRDefault="008A0449" w:rsidP="008A0449">
      <w:pPr>
        <w:ind w:firstLineChars="2600" w:firstLine="5460"/>
      </w:pPr>
      <w:r>
        <w:rPr>
          <w:rFonts w:hint="eastAsia"/>
        </w:rPr>
        <w:t>氏名</w:t>
      </w:r>
    </w:p>
    <w:p w14:paraId="751E64A4" w14:textId="77777777" w:rsidR="008A0449" w:rsidRDefault="008A0449" w:rsidP="008A0449"/>
    <w:sectPr w:rsidR="008A04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3803"/>
    <w:multiLevelType w:val="hybridMultilevel"/>
    <w:tmpl w:val="2416B12C"/>
    <w:lvl w:ilvl="0" w:tplc="D6923F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8548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B6"/>
    <w:rsid w:val="000301B6"/>
    <w:rsid w:val="00093A77"/>
    <w:rsid w:val="00413960"/>
    <w:rsid w:val="00497B54"/>
    <w:rsid w:val="00571D51"/>
    <w:rsid w:val="005E68F6"/>
    <w:rsid w:val="005F04E7"/>
    <w:rsid w:val="00612623"/>
    <w:rsid w:val="00697D6A"/>
    <w:rsid w:val="00841711"/>
    <w:rsid w:val="008A0449"/>
    <w:rsid w:val="008A1874"/>
    <w:rsid w:val="008B725D"/>
    <w:rsid w:val="00D22498"/>
    <w:rsid w:val="00D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09B0F"/>
  <w15:chartTrackingRefBased/>
  <w15:docId w15:val="{52ED95B7-A680-4FA2-98A9-BD3B04CC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渡辺</dc:creator>
  <cp:keywords/>
  <dc:description/>
  <cp:lastModifiedBy>takao.n.0922@gmail.com</cp:lastModifiedBy>
  <cp:revision>7</cp:revision>
  <dcterms:created xsi:type="dcterms:W3CDTF">2024-03-30T14:09:00Z</dcterms:created>
  <dcterms:modified xsi:type="dcterms:W3CDTF">2024-04-27T20:38:00Z</dcterms:modified>
</cp:coreProperties>
</file>